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8BAD6" w14:textId="629CD737" w:rsidR="001F4BD4" w:rsidRPr="00061BE1" w:rsidRDefault="001F4BD4" w:rsidP="00061BE1">
      <w:r w:rsidRPr="00061BE1">
        <w:t xml:space="preserve"> </w:t>
      </w:r>
    </w:p>
    <w:sectPr w:rsidR="001F4BD4" w:rsidRPr="00061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9B069" w14:textId="77777777" w:rsidR="00B26AFE" w:rsidRDefault="00B26AFE" w:rsidP="00A00829">
      <w:pPr>
        <w:spacing w:after="0" w:line="240" w:lineRule="auto"/>
      </w:pPr>
      <w:r>
        <w:separator/>
      </w:r>
    </w:p>
  </w:endnote>
  <w:endnote w:type="continuationSeparator" w:id="0">
    <w:p w14:paraId="2DBCC65B" w14:textId="77777777" w:rsidR="00B26AFE" w:rsidRDefault="00B26AFE" w:rsidP="00A0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DD539" w14:textId="77777777" w:rsidR="00CF450E" w:rsidRDefault="00CF4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2FE23" w14:textId="77777777" w:rsidR="00A00829" w:rsidRDefault="00A008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315B51" wp14:editId="1188F9B0">
              <wp:simplePos x="0" y="0"/>
              <wp:positionH relativeFrom="column">
                <wp:posOffset>-57150</wp:posOffset>
              </wp:positionH>
              <wp:positionV relativeFrom="paragraph">
                <wp:posOffset>-47625</wp:posOffset>
              </wp:positionV>
              <wp:extent cx="60007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B14BB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-3.75pt" to="468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" strokecolor="black [3200]" strokeweight="1pt">
              <v:stroke joinstyle="miter"/>
            </v:line>
          </w:pict>
        </mc:Fallback>
      </mc:AlternateContent>
    </w:r>
    <w:r>
      <w:t>Allendale Robotics, 10760 68</w:t>
    </w:r>
    <w:r w:rsidRPr="00A00829">
      <w:rPr>
        <w:vertAlign w:val="superscript"/>
      </w:rPr>
      <w:t>th</w:t>
    </w:r>
    <w:r>
      <w:t xml:space="preserve"> Avenue, Allendale, MI 49401</w:t>
    </w:r>
  </w:p>
  <w:p w14:paraId="63CC819E" w14:textId="77777777" w:rsidR="00A00829" w:rsidRDefault="00A008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0BF77" w14:textId="77777777" w:rsidR="00CF450E" w:rsidRDefault="00CF4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2C0BB" w14:textId="77777777" w:rsidR="00B26AFE" w:rsidRDefault="00B26AFE" w:rsidP="00A00829">
      <w:pPr>
        <w:spacing w:after="0" w:line="240" w:lineRule="auto"/>
      </w:pPr>
      <w:r>
        <w:separator/>
      </w:r>
    </w:p>
  </w:footnote>
  <w:footnote w:type="continuationSeparator" w:id="0">
    <w:p w14:paraId="2B7F45F7" w14:textId="77777777" w:rsidR="00B26AFE" w:rsidRDefault="00B26AFE" w:rsidP="00A00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8C4BF" w14:textId="77777777" w:rsidR="00CF450E" w:rsidRDefault="00CF4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9805A" w14:textId="0D60B638" w:rsidR="00A00829" w:rsidRDefault="00A00829" w:rsidP="00CF45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D0D28" wp14:editId="5E4EAB98">
              <wp:simplePos x="0" y="0"/>
              <wp:positionH relativeFrom="column">
                <wp:posOffset>-57150</wp:posOffset>
              </wp:positionH>
              <wp:positionV relativeFrom="paragraph">
                <wp:posOffset>685800</wp:posOffset>
              </wp:positionV>
              <wp:extent cx="60007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C6E60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54pt" to="46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" strokecolor="black [3200]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B19CDFF" wp14:editId="336D0EBE">
          <wp:extent cx="13716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Logo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602E">
      <w:tab/>
    </w:r>
    <w:bookmarkStart w:id="0" w:name="_GoBack"/>
    <w:bookmarkEnd w:id="0"/>
    <w:r w:rsidR="00D8602E">
      <w:tab/>
    </w:r>
    <w:r w:rsidR="00D8602E">
      <w:rPr>
        <w:noProof/>
      </w:rPr>
      <w:drawing>
        <wp:inline distT="0" distB="0" distL="0" distR="0" wp14:anchorId="523B3B4A" wp14:editId="05981498">
          <wp:extent cx="686460" cy="685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iSonics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6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EA9F" w14:textId="77777777" w:rsidR="00A00829" w:rsidRDefault="00A00829" w:rsidP="00A0082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26E24" w14:textId="77777777" w:rsidR="00CF450E" w:rsidRDefault="00CF4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46599"/>
    <w:multiLevelType w:val="hybridMultilevel"/>
    <w:tmpl w:val="37BE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29"/>
    <w:rsid w:val="00043E5D"/>
    <w:rsid w:val="00047542"/>
    <w:rsid w:val="00051E53"/>
    <w:rsid w:val="000527A4"/>
    <w:rsid w:val="00061BE1"/>
    <w:rsid w:val="000F4182"/>
    <w:rsid w:val="00186840"/>
    <w:rsid w:val="00192BA3"/>
    <w:rsid w:val="001F4BD4"/>
    <w:rsid w:val="003263DC"/>
    <w:rsid w:val="003F6F2D"/>
    <w:rsid w:val="00487439"/>
    <w:rsid w:val="0050005F"/>
    <w:rsid w:val="005119CA"/>
    <w:rsid w:val="00633E3F"/>
    <w:rsid w:val="006748EC"/>
    <w:rsid w:val="007D395F"/>
    <w:rsid w:val="007E6EC5"/>
    <w:rsid w:val="00826C27"/>
    <w:rsid w:val="00861404"/>
    <w:rsid w:val="00910ACD"/>
    <w:rsid w:val="009D2CBC"/>
    <w:rsid w:val="00A00829"/>
    <w:rsid w:val="00A47867"/>
    <w:rsid w:val="00A8651F"/>
    <w:rsid w:val="00B26AFE"/>
    <w:rsid w:val="00BC3A85"/>
    <w:rsid w:val="00BE685E"/>
    <w:rsid w:val="00CF450E"/>
    <w:rsid w:val="00D3335F"/>
    <w:rsid w:val="00D613BA"/>
    <w:rsid w:val="00D8602E"/>
    <w:rsid w:val="00E76CEE"/>
    <w:rsid w:val="00EA03D5"/>
    <w:rsid w:val="00EC0127"/>
    <w:rsid w:val="00EE471C"/>
    <w:rsid w:val="00FB10AB"/>
    <w:rsid w:val="00F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02CD61"/>
  <w15:chartTrackingRefBased/>
  <w15:docId w15:val="{37771E81-7F40-4A22-98DB-930144B4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829"/>
  </w:style>
  <w:style w:type="paragraph" w:styleId="Footer">
    <w:name w:val="footer"/>
    <w:basedOn w:val="Normal"/>
    <w:link w:val="FooterChar"/>
    <w:uiPriority w:val="99"/>
    <w:unhideWhenUsed/>
    <w:rsid w:val="00A00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829"/>
  </w:style>
  <w:style w:type="character" w:styleId="Hyperlink">
    <w:name w:val="Hyperlink"/>
    <w:basedOn w:val="DefaultParagraphFont"/>
    <w:uiPriority w:val="99"/>
    <w:unhideWhenUsed/>
    <w:rsid w:val="00826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C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0127"/>
    <w:pPr>
      <w:ind w:left="720"/>
      <w:contextualSpacing/>
    </w:pPr>
  </w:style>
  <w:style w:type="paragraph" w:styleId="NoSpacing">
    <w:name w:val="No Spacing"/>
    <w:uiPriority w:val="1"/>
    <w:qFormat/>
    <w:rsid w:val="00BE6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and Shelly Potinsky</dc:creator>
  <cp:keywords/>
  <dc:description/>
  <cp:lastModifiedBy>Chad Potinsky</cp:lastModifiedBy>
  <cp:revision>2</cp:revision>
  <dcterms:created xsi:type="dcterms:W3CDTF">2020-02-21T19:44:00Z</dcterms:created>
  <dcterms:modified xsi:type="dcterms:W3CDTF">2020-02-21T19:44:00Z</dcterms:modified>
</cp:coreProperties>
</file>